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D3" w:rsidRDefault="00C279D3" w:rsidP="007E29A6">
      <w:pPr>
        <w:spacing w:after="0"/>
        <w:jc w:val="center"/>
        <w:rPr>
          <w:rFonts w:ascii="Corbel" w:hAnsi="Corbel"/>
          <w:b/>
          <w:color w:val="262626" w:themeColor="text1" w:themeTint="D9"/>
          <w:sz w:val="24"/>
          <w:szCs w:val="24"/>
        </w:rPr>
      </w:pPr>
      <w:r w:rsidRPr="00C279D3">
        <w:rPr>
          <w:noProof/>
          <w:color w:val="262626" w:themeColor="text1" w:themeTint="D9"/>
          <w:sz w:val="24"/>
          <w:szCs w:val="24"/>
          <w:u w:val="single"/>
          <w:lang w:eastAsia="it-IT"/>
        </w:rPr>
        <w:drawing>
          <wp:anchor distT="0" distB="0" distL="114300" distR="114300" simplePos="0" relativeHeight="251660288" behindDoc="1" locked="0" layoutInCell="1" allowOverlap="1" wp14:anchorId="5938B95B" wp14:editId="702BB93D">
            <wp:simplePos x="0" y="0"/>
            <wp:positionH relativeFrom="column">
              <wp:posOffset>-247650</wp:posOffset>
            </wp:positionH>
            <wp:positionV relativeFrom="paragraph">
              <wp:posOffset>-119380</wp:posOffset>
            </wp:positionV>
            <wp:extent cx="3971925" cy="1323975"/>
            <wp:effectExtent l="0" t="0" r="9525" b="9525"/>
            <wp:wrapTight wrapText="bothSides">
              <wp:wrapPolygon edited="1">
                <wp:start x="0" y="0"/>
                <wp:lineTo x="0" y="21489"/>
                <wp:lineTo x="19548" y="21600"/>
                <wp:lineTo x="1949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etano\Desktop\logo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9D3">
        <w:rPr>
          <w:rFonts w:ascii="Corbel" w:hAnsi="Corbel"/>
          <w:b/>
          <w:color w:val="262626" w:themeColor="text1" w:themeTint="D9"/>
          <w:sz w:val="24"/>
          <w:szCs w:val="24"/>
        </w:rPr>
        <w:t>CORSI FOTOGRAFIA BERGAMO</w:t>
      </w:r>
    </w:p>
    <w:p w:rsidR="007E29A6" w:rsidRDefault="007E29A6" w:rsidP="007E29A6">
      <w:pPr>
        <w:spacing w:after="0"/>
        <w:jc w:val="center"/>
        <w:rPr>
          <w:rFonts w:ascii="Corbel" w:hAnsi="Corbel"/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www.corsifotografiabergamo.it</w:t>
      </w:r>
    </w:p>
    <w:p w:rsidR="00C279D3" w:rsidRDefault="00C279D3" w:rsidP="007E29A6">
      <w:pPr>
        <w:spacing w:after="0"/>
        <w:jc w:val="center"/>
        <w:rPr>
          <w:rFonts w:ascii="Corbel" w:hAnsi="Corbel"/>
          <w:b/>
          <w:color w:val="262626" w:themeColor="text1" w:themeTint="D9"/>
          <w:sz w:val="24"/>
          <w:szCs w:val="24"/>
        </w:rPr>
      </w:pPr>
      <w:r w:rsidRPr="00C279D3">
        <w:rPr>
          <w:rFonts w:ascii="Corbel" w:hAnsi="Corbel"/>
          <w:color w:val="262626" w:themeColor="text1" w:themeTint="D9"/>
          <w:sz w:val="24"/>
          <w:szCs w:val="24"/>
        </w:rPr>
        <w:t>Mail:</w:t>
      </w:r>
      <w:r>
        <w:rPr>
          <w:rFonts w:ascii="Corbel" w:hAnsi="Corbel"/>
          <w:b/>
          <w:color w:val="262626" w:themeColor="text1" w:themeTint="D9"/>
          <w:sz w:val="24"/>
          <w:szCs w:val="24"/>
        </w:rPr>
        <w:t xml:space="preserve"> </w:t>
      </w:r>
      <w:hyperlink r:id="rId7" w:history="1">
        <w:r w:rsidRPr="00124296">
          <w:rPr>
            <w:rStyle w:val="Collegamentoipertestuale"/>
            <w:rFonts w:ascii="Corbel" w:hAnsi="Corbel"/>
            <w:b/>
            <w:sz w:val="24"/>
            <w:szCs w:val="24"/>
          </w:rPr>
          <w:t>info@corsifotografiabergamo.it</w:t>
        </w:r>
      </w:hyperlink>
    </w:p>
    <w:p w:rsidR="00C279D3" w:rsidRDefault="00C279D3" w:rsidP="007E29A6">
      <w:pPr>
        <w:spacing w:after="0"/>
        <w:jc w:val="center"/>
        <w:rPr>
          <w:rFonts w:ascii="Corbel" w:hAnsi="Corbel"/>
          <w:b/>
          <w:color w:val="262626" w:themeColor="text1" w:themeTint="D9"/>
          <w:sz w:val="24"/>
          <w:szCs w:val="24"/>
        </w:rPr>
      </w:pPr>
      <w:r>
        <w:rPr>
          <w:rFonts w:ascii="Corbel" w:hAnsi="Corbel"/>
          <w:b/>
          <w:color w:val="262626" w:themeColor="text1" w:themeTint="D9"/>
          <w:sz w:val="24"/>
          <w:szCs w:val="24"/>
        </w:rPr>
        <w:t>Gaetano Adragna Fotografo</w:t>
      </w:r>
    </w:p>
    <w:p w:rsidR="00C279D3" w:rsidRDefault="00C279D3" w:rsidP="007E29A6">
      <w:pPr>
        <w:spacing w:after="0"/>
        <w:jc w:val="center"/>
        <w:rPr>
          <w:rFonts w:ascii="Corbel" w:hAnsi="Corbel"/>
          <w:b/>
          <w:color w:val="262626" w:themeColor="text1" w:themeTint="D9"/>
          <w:sz w:val="24"/>
          <w:szCs w:val="24"/>
        </w:rPr>
      </w:pPr>
      <w:r w:rsidRPr="00C279D3">
        <w:rPr>
          <w:rFonts w:ascii="Corbel" w:hAnsi="Corbel"/>
          <w:color w:val="262626" w:themeColor="text1" w:themeTint="D9"/>
          <w:sz w:val="24"/>
          <w:szCs w:val="24"/>
        </w:rPr>
        <w:t>Cell:</w:t>
      </w:r>
      <w:r>
        <w:rPr>
          <w:rFonts w:ascii="Corbel" w:hAnsi="Corbel"/>
          <w:b/>
          <w:color w:val="262626" w:themeColor="text1" w:themeTint="D9"/>
          <w:sz w:val="24"/>
          <w:szCs w:val="24"/>
        </w:rPr>
        <w:t xml:space="preserve"> </w:t>
      </w:r>
      <w:r w:rsidRPr="00C279D3">
        <w:rPr>
          <w:b/>
          <w:color w:val="262626" w:themeColor="text1" w:themeTint="D9"/>
          <w:sz w:val="24"/>
          <w:szCs w:val="24"/>
        </w:rPr>
        <w:t>+39 347 2555062</w:t>
      </w:r>
    </w:p>
    <w:p w:rsidR="00C279D3" w:rsidRPr="00C279D3" w:rsidRDefault="00C279D3" w:rsidP="00C279D3">
      <w:pPr>
        <w:spacing w:after="0"/>
        <w:jc w:val="center"/>
        <w:rPr>
          <w:rFonts w:ascii="Corbel" w:hAnsi="Corbel"/>
          <w:b/>
          <w:color w:val="262626" w:themeColor="text1" w:themeTint="D9"/>
          <w:sz w:val="24"/>
          <w:szCs w:val="24"/>
        </w:rPr>
      </w:pPr>
    </w:p>
    <w:p w:rsidR="00F56363" w:rsidRPr="00F63CFE" w:rsidRDefault="00F56363" w:rsidP="00F56363">
      <w:pPr>
        <w:spacing w:after="0"/>
        <w:jc w:val="center"/>
        <w:rPr>
          <w:rFonts w:ascii="Corbel" w:hAnsi="Corbel"/>
          <w:b/>
          <w:color w:val="262626" w:themeColor="text1" w:themeTint="D9"/>
          <w:sz w:val="72"/>
          <w:szCs w:val="72"/>
        </w:rPr>
      </w:pPr>
      <w:r w:rsidRPr="00F63CFE">
        <w:rPr>
          <w:rFonts w:ascii="Corbel" w:hAnsi="Corbel"/>
          <w:b/>
          <w:color w:val="262626" w:themeColor="text1" w:themeTint="D9"/>
          <w:sz w:val="72"/>
          <w:szCs w:val="72"/>
        </w:rPr>
        <w:t xml:space="preserve">CORSO DI </w:t>
      </w:r>
      <w:r w:rsidR="002965AF">
        <w:rPr>
          <w:rFonts w:ascii="Corbel" w:hAnsi="Corbel"/>
          <w:b/>
          <w:color w:val="262626" w:themeColor="text1" w:themeTint="D9"/>
          <w:sz w:val="72"/>
          <w:szCs w:val="72"/>
        </w:rPr>
        <w:t>PHOTOSHOP</w:t>
      </w:r>
      <w:r w:rsidRPr="00F63CFE">
        <w:rPr>
          <w:rFonts w:ascii="Corbel" w:hAnsi="Corbel"/>
          <w:b/>
          <w:color w:val="262626" w:themeColor="text1" w:themeTint="D9"/>
          <w:sz w:val="72"/>
          <w:szCs w:val="72"/>
        </w:rPr>
        <w:t xml:space="preserve"> BASE</w:t>
      </w:r>
    </w:p>
    <w:p w:rsidR="002965AF" w:rsidRDefault="002965AF" w:rsidP="002965AF">
      <w:pPr>
        <w:pStyle w:val="Default"/>
      </w:pPr>
    </w:p>
    <w:p w:rsidR="002965AF" w:rsidRPr="0073321B" w:rsidRDefault="002965AF" w:rsidP="0073321B">
      <w:pPr>
        <w:pStyle w:val="Nessunaspaziatura"/>
        <w:rPr>
          <w:sz w:val="24"/>
          <w:szCs w:val="24"/>
        </w:rPr>
      </w:pPr>
      <w:r w:rsidRPr="0073321B">
        <w:rPr>
          <w:sz w:val="24"/>
          <w:szCs w:val="24"/>
        </w:rPr>
        <w:t xml:space="preserve"> Il corso si rivolge a tutti i fotografi, professionisti e non, che vogliono ottenere il massimo dalle proprie fotografie. Partendo dalle basi del fotoritocco e della postproduzione, arriveremo alla gestione dei file </w:t>
      </w:r>
      <w:proofErr w:type="spellStart"/>
      <w:r w:rsidRPr="0073321B">
        <w:rPr>
          <w:sz w:val="24"/>
          <w:szCs w:val="24"/>
        </w:rPr>
        <w:t>Raw</w:t>
      </w:r>
      <w:proofErr w:type="spellEnd"/>
      <w:r w:rsidRPr="0073321B">
        <w:rPr>
          <w:sz w:val="24"/>
          <w:szCs w:val="24"/>
        </w:rPr>
        <w:t xml:space="preserve">, alla gestione dei livelli e alla creazione di maschere di ritaglio per ottenere il massimo dalla nostra creatività. </w:t>
      </w:r>
    </w:p>
    <w:p w:rsidR="002965AF" w:rsidRPr="0073321B" w:rsidRDefault="002965AF" w:rsidP="0073321B">
      <w:pPr>
        <w:pStyle w:val="Nessunaspaziatura"/>
        <w:rPr>
          <w:sz w:val="24"/>
          <w:szCs w:val="24"/>
        </w:rPr>
      </w:pPr>
      <w:r w:rsidRPr="0073321B">
        <w:rPr>
          <w:sz w:val="24"/>
          <w:szCs w:val="24"/>
        </w:rPr>
        <w:t>Lezi</w:t>
      </w:r>
      <w:r w:rsidR="00927240">
        <w:rPr>
          <w:sz w:val="24"/>
          <w:szCs w:val="24"/>
        </w:rPr>
        <w:t>oni teoriche e pratiche in aula.</w:t>
      </w:r>
    </w:p>
    <w:p w:rsidR="002965AF" w:rsidRPr="0073321B" w:rsidRDefault="002965AF" w:rsidP="0073321B">
      <w:pPr>
        <w:pStyle w:val="Nessunaspaziatura"/>
        <w:rPr>
          <w:sz w:val="24"/>
          <w:szCs w:val="24"/>
        </w:rPr>
      </w:pPr>
      <w:r w:rsidRPr="0073321B">
        <w:rPr>
          <w:sz w:val="24"/>
          <w:szCs w:val="24"/>
        </w:rPr>
        <w:t xml:space="preserve">Durata del corso: 8 ore (4 lezioni da 2 ore in aula didattica). </w:t>
      </w:r>
    </w:p>
    <w:p w:rsidR="002965AF" w:rsidRPr="0073321B" w:rsidRDefault="002965AF" w:rsidP="0073321B">
      <w:pPr>
        <w:pStyle w:val="Nessunaspaziatura"/>
        <w:rPr>
          <w:sz w:val="24"/>
          <w:szCs w:val="24"/>
        </w:rPr>
      </w:pPr>
      <w:r w:rsidRPr="0073321B">
        <w:rPr>
          <w:sz w:val="24"/>
          <w:szCs w:val="24"/>
        </w:rPr>
        <w:t xml:space="preserve">È consigliato, ma non indispensabile, il possesso di un computer portatile con installato Adobe Photoshop CS5 o CS6. </w:t>
      </w:r>
    </w:p>
    <w:p w:rsidR="000A4375" w:rsidRPr="00C258B6" w:rsidRDefault="000A4375" w:rsidP="002965AF">
      <w:pPr>
        <w:pStyle w:val="Nessunaspaziatura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394E46" w:rsidTr="00C258B6">
        <w:tc>
          <w:tcPr>
            <w:tcW w:w="2235" w:type="dxa"/>
          </w:tcPr>
          <w:p w:rsidR="00394E46" w:rsidRPr="00CC1ED8" w:rsidRDefault="00394E46" w:rsidP="00394E46">
            <w:pPr>
              <w:jc w:val="both"/>
            </w:pPr>
            <w:r w:rsidRPr="00CC1ED8">
              <w:t xml:space="preserve">Durata corso: </w:t>
            </w:r>
          </w:p>
        </w:tc>
        <w:tc>
          <w:tcPr>
            <w:tcW w:w="8447" w:type="dxa"/>
          </w:tcPr>
          <w:p w:rsidR="00394E46" w:rsidRPr="00CC1ED8" w:rsidRDefault="0073321B" w:rsidP="00394E46">
            <w:pPr>
              <w:jc w:val="both"/>
            </w:pPr>
            <w:r>
              <w:t>8</w:t>
            </w:r>
            <w:r w:rsidR="00394E46" w:rsidRPr="00CC1ED8">
              <w:t xml:space="preserve"> ore</w:t>
            </w:r>
          </w:p>
        </w:tc>
      </w:tr>
      <w:tr w:rsidR="00CC1ED8" w:rsidTr="00C258B6">
        <w:tc>
          <w:tcPr>
            <w:tcW w:w="2235" w:type="dxa"/>
          </w:tcPr>
          <w:p w:rsidR="00CC1ED8" w:rsidRPr="00CC1ED8" w:rsidRDefault="00CC1ED8" w:rsidP="00394E46">
            <w:pPr>
              <w:jc w:val="both"/>
            </w:pPr>
            <w:r w:rsidRPr="00CC1ED8">
              <w:t>Inizio corso</w:t>
            </w:r>
            <w:r w:rsidR="00BE0B29">
              <w:t>:</w:t>
            </w:r>
          </w:p>
        </w:tc>
        <w:tc>
          <w:tcPr>
            <w:tcW w:w="8447" w:type="dxa"/>
          </w:tcPr>
          <w:p w:rsidR="00CC1ED8" w:rsidRPr="00CC1ED8" w:rsidRDefault="00927240" w:rsidP="00927240">
            <w:pPr>
              <w:jc w:val="both"/>
            </w:pPr>
            <w:r>
              <w:t>4 Dicembre</w:t>
            </w:r>
            <w:r w:rsidR="00BE13B7">
              <w:t xml:space="preserve"> 2017</w:t>
            </w:r>
          </w:p>
        </w:tc>
      </w:tr>
      <w:tr w:rsidR="00394E46" w:rsidTr="00C258B6">
        <w:tc>
          <w:tcPr>
            <w:tcW w:w="2235" w:type="dxa"/>
          </w:tcPr>
          <w:p w:rsidR="00394E46" w:rsidRPr="00CC1ED8" w:rsidRDefault="00394E46" w:rsidP="00394E46">
            <w:pPr>
              <w:jc w:val="both"/>
            </w:pPr>
            <w:r w:rsidRPr="00CC1ED8">
              <w:t>Lezioni in aula:</w:t>
            </w:r>
          </w:p>
        </w:tc>
        <w:tc>
          <w:tcPr>
            <w:tcW w:w="8447" w:type="dxa"/>
          </w:tcPr>
          <w:p w:rsidR="00394E46" w:rsidRPr="00CC1ED8" w:rsidRDefault="0073321B" w:rsidP="00F813B6">
            <w:pPr>
              <w:jc w:val="both"/>
            </w:pPr>
            <w:r>
              <w:t>4</w:t>
            </w:r>
            <w:r w:rsidR="00394E46" w:rsidRPr="00CC1ED8">
              <w:t xml:space="preserve"> lezioni di 2 ore in aula didattica</w:t>
            </w:r>
            <w:r>
              <w:t xml:space="preserve"> dalle 20:00 alle 22:00</w:t>
            </w:r>
          </w:p>
        </w:tc>
      </w:tr>
      <w:tr w:rsidR="00394E46" w:rsidTr="00C258B6">
        <w:tc>
          <w:tcPr>
            <w:tcW w:w="2235" w:type="dxa"/>
          </w:tcPr>
          <w:p w:rsidR="00394E46" w:rsidRPr="00CC1ED8" w:rsidRDefault="00394E46" w:rsidP="00F813B6">
            <w:pPr>
              <w:jc w:val="both"/>
            </w:pPr>
            <w:r w:rsidRPr="00CC1ED8">
              <w:t>Lezioni in esterna</w:t>
            </w:r>
            <w:r w:rsidR="00C258B6" w:rsidRPr="00CC1ED8">
              <w:t>:</w:t>
            </w:r>
          </w:p>
        </w:tc>
        <w:tc>
          <w:tcPr>
            <w:tcW w:w="8447" w:type="dxa"/>
          </w:tcPr>
          <w:p w:rsidR="00394E46" w:rsidRPr="00CC1ED8" w:rsidRDefault="00394E46" w:rsidP="00F813B6">
            <w:pPr>
              <w:jc w:val="both"/>
            </w:pPr>
          </w:p>
        </w:tc>
      </w:tr>
      <w:tr w:rsidR="00394E46" w:rsidTr="00C258B6">
        <w:tc>
          <w:tcPr>
            <w:tcW w:w="2235" w:type="dxa"/>
          </w:tcPr>
          <w:p w:rsidR="00394E46" w:rsidRPr="00CC1ED8" w:rsidRDefault="00394E46" w:rsidP="00F813B6">
            <w:pPr>
              <w:jc w:val="both"/>
            </w:pPr>
            <w:r w:rsidRPr="00CC1ED8">
              <w:t xml:space="preserve">Partecipanti </w:t>
            </w:r>
            <w:proofErr w:type="spellStart"/>
            <w:r w:rsidRPr="00CC1ED8">
              <w:t>max</w:t>
            </w:r>
            <w:proofErr w:type="spellEnd"/>
            <w:r w:rsidRPr="00CC1ED8">
              <w:t>:</w:t>
            </w:r>
          </w:p>
        </w:tc>
        <w:tc>
          <w:tcPr>
            <w:tcW w:w="8447" w:type="dxa"/>
          </w:tcPr>
          <w:p w:rsidR="00394E46" w:rsidRPr="00CC1ED8" w:rsidRDefault="0073321B" w:rsidP="00F813B6">
            <w:pPr>
              <w:jc w:val="both"/>
            </w:pPr>
            <w:r>
              <w:t>10</w:t>
            </w:r>
          </w:p>
        </w:tc>
      </w:tr>
      <w:tr w:rsidR="00394E46" w:rsidTr="00C258B6">
        <w:tc>
          <w:tcPr>
            <w:tcW w:w="2235" w:type="dxa"/>
          </w:tcPr>
          <w:p w:rsidR="00394E46" w:rsidRPr="00CC1ED8" w:rsidRDefault="00394E46" w:rsidP="00F813B6">
            <w:pPr>
              <w:jc w:val="both"/>
            </w:pPr>
            <w:r w:rsidRPr="00CC1ED8">
              <w:t>Docenti</w:t>
            </w:r>
            <w:r w:rsidR="00C258B6" w:rsidRPr="00CC1ED8">
              <w:t>:</w:t>
            </w:r>
          </w:p>
        </w:tc>
        <w:tc>
          <w:tcPr>
            <w:tcW w:w="8447" w:type="dxa"/>
          </w:tcPr>
          <w:p w:rsidR="00C279D3" w:rsidRPr="00CC1ED8" w:rsidRDefault="0073321B" w:rsidP="00F813B6">
            <w:pPr>
              <w:jc w:val="both"/>
            </w:pPr>
            <w:r>
              <w:t>1</w:t>
            </w:r>
          </w:p>
        </w:tc>
      </w:tr>
      <w:tr w:rsidR="00C258B6" w:rsidTr="00C258B6">
        <w:tc>
          <w:tcPr>
            <w:tcW w:w="2235" w:type="dxa"/>
          </w:tcPr>
          <w:p w:rsidR="00C258B6" w:rsidRPr="00CC1ED8" w:rsidRDefault="00C258B6" w:rsidP="00F813B6">
            <w:pPr>
              <w:jc w:val="both"/>
            </w:pPr>
            <w:r w:rsidRPr="00CC1ED8">
              <w:t>Costo:</w:t>
            </w:r>
          </w:p>
        </w:tc>
        <w:tc>
          <w:tcPr>
            <w:tcW w:w="8447" w:type="dxa"/>
          </w:tcPr>
          <w:p w:rsidR="00C258B6" w:rsidRPr="00CC1ED8" w:rsidRDefault="00BD556E" w:rsidP="00F813B6">
            <w:pPr>
              <w:jc w:val="both"/>
            </w:pPr>
            <w:r>
              <w:t>16</w:t>
            </w:r>
            <w:r w:rsidR="00C258B6" w:rsidRPr="00CC1ED8">
              <w:t>0,oo€</w:t>
            </w:r>
            <w:r w:rsidR="002B7626">
              <w:t xml:space="preserve"> </w:t>
            </w:r>
          </w:p>
        </w:tc>
      </w:tr>
      <w:tr w:rsidR="00C258B6" w:rsidTr="00C258B6">
        <w:tc>
          <w:tcPr>
            <w:tcW w:w="2235" w:type="dxa"/>
          </w:tcPr>
          <w:p w:rsidR="00C258B6" w:rsidRPr="00CC1ED8" w:rsidRDefault="00C258B6" w:rsidP="00C258B6">
            <w:pPr>
              <w:jc w:val="both"/>
            </w:pPr>
            <w:r w:rsidRPr="00CC1ED8">
              <w:t>Responsabile corso:</w:t>
            </w:r>
          </w:p>
        </w:tc>
        <w:tc>
          <w:tcPr>
            <w:tcW w:w="8447" w:type="dxa"/>
          </w:tcPr>
          <w:p w:rsidR="00C258B6" w:rsidRPr="00CC1ED8" w:rsidRDefault="00C258B6" w:rsidP="00F813B6">
            <w:pPr>
              <w:jc w:val="both"/>
            </w:pPr>
            <w:r w:rsidRPr="00CC1ED8">
              <w:t>Gaetano Adragna</w:t>
            </w:r>
          </w:p>
        </w:tc>
      </w:tr>
      <w:tr w:rsidR="00C258B6" w:rsidTr="00C258B6">
        <w:tc>
          <w:tcPr>
            <w:tcW w:w="2235" w:type="dxa"/>
          </w:tcPr>
          <w:p w:rsidR="00C258B6" w:rsidRPr="00CC1ED8" w:rsidRDefault="0073321B" w:rsidP="00F813B6">
            <w:pPr>
              <w:jc w:val="both"/>
            </w:pPr>
            <w:r>
              <w:t>Insegnate Corso:</w:t>
            </w:r>
          </w:p>
        </w:tc>
        <w:tc>
          <w:tcPr>
            <w:tcW w:w="8447" w:type="dxa"/>
          </w:tcPr>
          <w:p w:rsidR="00C258B6" w:rsidRPr="00CC1ED8" w:rsidRDefault="00927240" w:rsidP="00F813B6">
            <w:pPr>
              <w:jc w:val="both"/>
            </w:pPr>
            <w:r>
              <w:t>Gaetano Adragna</w:t>
            </w:r>
          </w:p>
        </w:tc>
      </w:tr>
    </w:tbl>
    <w:p w:rsidR="00394E46" w:rsidRPr="00C279D3" w:rsidRDefault="00394E46" w:rsidP="00C279D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E3A16" w:rsidRPr="00C258B6" w:rsidRDefault="00C258B6" w:rsidP="00394E46">
      <w:pPr>
        <w:jc w:val="both"/>
        <w:rPr>
          <w:u w:val="single"/>
        </w:rPr>
      </w:pPr>
      <w:r w:rsidRPr="00C258B6">
        <w:rPr>
          <w:u w:val="single"/>
        </w:rPr>
        <w:t>PROGRAMMA CORSO:</w:t>
      </w:r>
    </w:p>
    <w:tbl>
      <w:tblPr>
        <w:tblStyle w:val="Grigliatabella1"/>
        <w:tblW w:w="10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4"/>
      </w:tblGrid>
      <w:tr w:rsidR="00D95CB3" w:rsidRPr="00C258B6" w:rsidTr="00F70D90">
        <w:trPr>
          <w:trHeight w:val="1574"/>
        </w:trPr>
        <w:tc>
          <w:tcPr>
            <w:tcW w:w="10614" w:type="dxa"/>
            <w:hideMark/>
          </w:tcPr>
          <w:p w:rsidR="00D95CB3" w:rsidRPr="00C258B6" w:rsidRDefault="00D95CB3">
            <w:r w:rsidRPr="00C258B6">
              <w:t>PRIMA LEZIONE</w:t>
            </w:r>
            <w:r w:rsidR="00CC1ED8">
              <w:t xml:space="preserve">  </w:t>
            </w:r>
            <w:r w:rsidR="00927240">
              <w:t>4 Dicembre</w:t>
            </w:r>
          </w:p>
          <w:p w:rsidR="000A4375" w:rsidRDefault="000A4375" w:rsidP="0037592C">
            <w:r>
              <w:t>A</w:t>
            </w:r>
            <w:r w:rsidR="0073321B">
              <w:t>priamo Photoshop: l'area di lavoro</w:t>
            </w:r>
            <w:r>
              <w:t>;</w:t>
            </w:r>
          </w:p>
          <w:p w:rsidR="000A4375" w:rsidRDefault="000A4375" w:rsidP="0037592C">
            <w:r>
              <w:t>T</w:t>
            </w:r>
            <w:r w:rsidR="0073321B">
              <w:t>agliare un'immagine e ridimensionarla senza effetti di distorsione</w:t>
            </w:r>
            <w:r>
              <w:t>.</w:t>
            </w:r>
          </w:p>
          <w:p w:rsidR="00CC1ED8" w:rsidRDefault="0073321B" w:rsidP="0037592C">
            <w:r>
              <w:t xml:space="preserve"> </w:t>
            </w:r>
            <w:r w:rsidR="00D95CB3" w:rsidRPr="00C258B6">
              <w:t>SECONDA LEZIONE</w:t>
            </w:r>
            <w:r w:rsidR="00CC1ED8">
              <w:t xml:space="preserve">  </w:t>
            </w:r>
            <w:r w:rsidR="00927240">
              <w:t>6</w:t>
            </w:r>
            <w:r w:rsidR="00927240">
              <w:t xml:space="preserve"> Dicembre</w:t>
            </w:r>
            <w:r w:rsidR="00F70D90" w:rsidRPr="00C258B6">
              <w:t xml:space="preserve">  </w:t>
            </w:r>
            <w:r w:rsidR="00CC1ED8" w:rsidRPr="00C258B6">
              <w:t xml:space="preserve">  </w:t>
            </w:r>
          </w:p>
          <w:p w:rsidR="000A4375" w:rsidRDefault="000A4375">
            <w:r>
              <w:t xml:space="preserve">Come rimuovere in una foto, in modo invisibile, le macchie della pelle, lo sporco del sensore, le imperfezioni, i segni, le pieghe, le crepe; </w:t>
            </w:r>
          </w:p>
          <w:p w:rsidR="000A4375" w:rsidRDefault="000A4375">
            <w:r>
              <w:t>Come schiarire o scurire localmente un'immagine.</w:t>
            </w:r>
          </w:p>
          <w:p w:rsidR="00D95CB3" w:rsidRDefault="00D95CB3">
            <w:r w:rsidRPr="00C258B6">
              <w:t>TERZA LEZIONE</w:t>
            </w:r>
            <w:r w:rsidR="00CC1ED8">
              <w:t xml:space="preserve"> </w:t>
            </w:r>
            <w:r w:rsidR="00C87E97">
              <w:t xml:space="preserve"> </w:t>
            </w:r>
            <w:r w:rsidR="00927240">
              <w:t>11</w:t>
            </w:r>
            <w:r w:rsidR="00927240">
              <w:t xml:space="preserve"> Dicembre</w:t>
            </w:r>
          </w:p>
          <w:p w:rsidR="000A4375" w:rsidRDefault="000A4375">
            <w:r>
              <w:t xml:space="preserve">Come rimuovere gli occhi rossi; </w:t>
            </w:r>
          </w:p>
          <w:p w:rsidR="000A4375" w:rsidRPr="00C258B6" w:rsidRDefault="000A4375">
            <w:r>
              <w:t>Cosa sono i livelli e come funzionano.</w:t>
            </w:r>
          </w:p>
          <w:p w:rsidR="00F70D90" w:rsidRDefault="00D95CB3">
            <w:r w:rsidRPr="00C258B6">
              <w:t>QUARTA LEZIONE</w:t>
            </w:r>
            <w:r w:rsidR="00CC1ED8">
              <w:t xml:space="preserve"> </w:t>
            </w:r>
            <w:r w:rsidR="00F70D90">
              <w:t xml:space="preserve"> </w:t>
            </w:r>
            <w:r w:rsidR="00927240">
              <w:t>13</w:t>
            </w:r>
            <w:r w:rsidR="00927240">
              <w:t xml:space="preserve"> Dicembre</w:t>
            </w:r>
            <w:bookmarkStart w:id="0" w:name="_GoBack"/>
            <w:bookmarkEnd w:id="0"/>
            <w:r w:rsidR="00F70D90" w:rsidRPr="00C258B6">
              <w:t xml:space="preserve"> </w:t>
            </w:r>
          </w:p>
          <w:p w:rsidR="000A4375" w:rsidRDefault="000A4375" w:rsidP="000A4375">
            <w:r>
              <w:t>Come inserire del testo in un'immagine;</w:t>
            </w:r>
          </w:p>
          <w:p w:rsidR="000A4375" w:rsidRPr="00C258B6" w:rsidRDefault="000A4375" w:rsidP="000A4375">
            <w:r>
              <w:t>Diversi formati di file per diversi momenti della lavorazione: dallo scatto (RAW, .JPG), alla post-produzione (.PSD), alla consegna (.JPG, .TIFF, .PDF)</w:t>
            </w:r>
            <w:r w:rsidRPr="00C258B6">
              <w:t xml:space="preserve">. </w:t>
            </w:r>
          </w:p>
          <w:p w:rsidR="00D95CB3" w:rsidRPr="00C258B6" w:rsidRDefault="00D95CB3" w:rsidP="00F70D90"/>
        </w:tc>
      </w:tr>
    </w:tbl>
    <w:p w:rsidR="00D557CA" w:rsidRPr="00C258B6" w:rsidRDefault="004E3A16">
      <w:pPr>
        <w:rPr>
          <w:sz w:val="24"/>
          <w:szCs w:val="24"/>
        </w:rPr>
      </w:pPr>
      <w:r w:rsidRPr="00C258B6">
        <w:rPr>
          <w:sz w:val="24"/>
          <w:szCs w:val="24"/>
        </w:rPr>
        <w:t xml:space="preserve">A fine corso verrà  rilasciato un attestato di frequenza.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820"/>
      </w:tblGrid>
      <w:tr w:rsidR="00C258B6" w:rsidTr="00C258B6">
        <w:tc>
          <w:tcPr>
            <w:tcW w:w="4786" w:type="dxa"/>
          </w:tcPr>
          <w:p w:rsidR="00C258B6" w:rsidRPr="00C258B6" w:rsidRDefault="00C258B6" w:rsidP="00C258B6">
            <w:pPr>
              <w:rPr>
                <w:rFonts w:ascii="Corbel" w:hAnsi="Corbel"/>
                <w:color w:val="1F497D" w:themeColor="text2"/>
                <w:sz w:val="32"/>
                <w:szCs w:val="32"/>
              </w:rPr>
            </w:pPr>
            <w:r w:rsidRPr="00C258B6">
              <w:rPr>
                <w:rFonts w:ascii="Corbel" w:hAnsi="Corbel"/>
                <w:color w:val="1F497D" w:themeColor="text2"/>
                <w:sz w:val="32"/>
                <w:szCs w:val="32"/>
              </w:rPr>
              <w:t>Visita la nostra pagina FACEBOOK</w:t>
            </w:r>
          </w:p>
          <w:p w:rsidR="00C258B6" w:rsidRPr="00C258B6" w:rsidRDefault="00C258B6" w:rsidP="003A6C2F">
            <w:pPr>
              <w:rPr>
                <w:rFonts w:ascii="Corbel" w:hAnsi="Corbel"/>
                <w:color w:val="1F497D" w:themeColor="text2"/>
                <w:sz w:val="32"/>
                <w:szCs w:val="32"/>
              </w:rPr>
            </w:pPr>
            <w:r w:rsidRPr="00C258B6">
              <w:rPr>
                <w:rFonts w:ascii="Corbel" w:hAnsi="Corbel"/>
                <w:color w:val="1F497D" w:themeColor="text2"/>
                <w:sz w:val="32"/>
                <w:szCs w:val="32"/>
              </w:rPr>
              <w:t>CORSI FOTOGRAFIA BERGAMO</w:t>
            </w:r>
          </w:p>
        </w:tc>
        <w:tc>
          <w:tcPr>
            <w:tcW w:w="5820" w:type="dxa"/>
          </w:tcPr>
          <w:p w:rsidR="00C258B6" w:rsidRDefault="00C258B6" w:rsidP="003A6C2F">
            <w:pPr>
              <w:rPr>
                <w:rFonts w:ascii="Corbel" w:hAnsi="Corbel"/>
                <w:color w:val="1F497D" w:themeColor="text2"/>
                <w:sz w:val="24"/>
                <w:szCs w:val="24"/>
              </w:rPr>
            </w:pPr>
            <w:r w:rsidRPr="003F784C">
              <w:rPr>
                <w:rFonts w:ascii="Corbel" w:hAnsi="Corbel"/>
                <w:noProof/>
                <w:color w:val="1F497D" w:themeColor="text2"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17DAB839" wp14:editId="3CDA2F6F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-9114790</wp:posOffset>
                  </wp:positionV>
                  <wp:extent cx="622300" cy="466725"/>
                  <wp:effectExtent l="0" t="0" r="6350" b="9525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1" name="Immagine 1" descr="C:\Users\Gaetano\Desktop\emoticon-mi-pi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etano\Desktop\emoticon-mi-pi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D42FF" w:rsidRDefault="00ED42FF" w:rsidP="003A6C2F">
      <w:pPr>
        <w:rPr>
          <w:rFonts w:ascii="Corbel" w:hAnsi="Corbel"/>
          <w:color w:val="1F497D" w:themeColor="text2"/>
          <w:sz w:val="24"/>
          <w:szCs w:val="24"/>
        </w:rPr>
      </w:pPr>
    </w:p>
    <w:p w:rsidR="00C87E97" w:rsidRPr="00153861" w:rsidRDefault="00C87E97" w:rsidP="00C87E97">
      <w:pPr>
        <w:jc w:val="center"/>
        <w:rPr>
          <w:rFonts w:ascii="Corbel" w:hAnsi="Corbel"/>
          <w:noProof/>
          <w:color w:val="1F497D" w:themeColor="text2"/>
          <w:sz w:val="40"/>
          <w:szCs w:val="40"/>
          <w:lang w:eastAsia="it-IT"/>
        </w:rPr>
      </w:pPr>
      <w:r w:rsidRPr="00153861">
        <w:rPr>
          <w:rFonts w:ascii="Corbel" w:hAnsi="Corbel"/>
          <w:noProof/>
          <w:color w:val="1F497D" w:themeColor="text2"/>
          <w:sz w:val="40"/>
          <w:szCs w:val="40"/>
          <w:lang w:eastAsia="it-IT"/>
        </w:rPr>
        <w:lastRenderedPageBreak/>
        <w:t xml:space="preserve">PRESSO LO STUDIO MAG 23 </w:t>
      </w:r>
    </w:p>
    <w:p w:rsidR="00C87E97" w:rsidRPr="00153861" w:rsidRDefault="00C87E97" w:rsidP="00C87E97">
      <w:pPr>
        <w:jc w:val="center"/>
        <w:rPr>
          <w:rFonts w:ascii="Corbel" w:hAnsi="Corbel"/>
          <w:noProof/>
          <w:color w:val="1F497D" w:themeColor="text2"/>
          <w:sz w:val="40"/>
          <w:szCs w:val="40"/>
          <w:lang w:eastAsia="it-IT"/>
        </w:rPr>
      </w:pPr>
      <w:r w:rsidRPr="00153861">
        <w:rPr>
          <w:rFonts w:ascii="Corbel" w:hAnsi="Corbel"/>
          <w:noProof/>
          <w:color w:val="1F497D" w:themeColor="text2"/>
          <w:sz w:val="40"/>
          <w:szCs w:val="40"/>
          <w:lang w:eastAsia="it-IT"/>
        </w:rPr>
        <w:t>in Via Don Luigi Palazzolo 23/c Bergamo</w:t>
      </w:r>
    </w:p>
    <w:p w:rsidR="00C87E97" w:rsidRDefault="00C87E97" w:rsidP="00C87E97">
      <w:pPr>
        <w:jc w:val="center"/>
        <w:rPr>
          <w:rFonts w:ascii="Corbel" w:hAnsi="Corbel"/>
          <w:color w:val="1F497D" w:themeColor="text2"/>
          <w:sz w:val="24"/>
          <w:szCs w:val="24"/>
        </w:rPr>
      </w:pPr>
      <w:r>
        <w:rPr>
          <w:rFonts w:ascii="Corbel" w:hAnsi="Corbel"/>
          <w:noProof/>
          <w:color w:val="1F497D" w:themeColor="text2"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57C92CA7" wp14:editId="5BC2E4C0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645910" cy="3321050"/>
            <wp:effectExtent l="0" t="0" r="254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pa mag 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E97" w:rsidRPr="00A57868" w:rsidRDefault="00C87E97" w:rsidP="00C87E97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Entrare a piedi nel cortile al civico 23/c e proseguire fino in fondo a Destra. </w:t>
      </w:r>
    </w:p>
    <w:p w:rsidR="00D022BE" w:rsidRPr="003F784C" w:rsidRDefault="00D022BE" w:rsidP="003F784C">
      <w:pPr>
        <w:jc w:val="center"/>
        <w:rPr>
          <w:rFonts w:ascii="Corbel" w:hAnsi="Corbel"/>
          <w:color w:val="1F497D" w:themeColor="text2"/>
          <w:sz w:val="24"/>
          <w:szCs w:val="24"/>
        </w:rPr>
      </w:pPr>
    </w:p>
    <w:sectPr w:rsidR="00D022BE" w:rsidRPr="003F784C" w:rsidSect="00F5636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16"/>
    <w:rsid w:val="00026D66"/>
    <w:rsid w:val="00057C00"/>
    <w:rsid w:val="000A4375"/>
    <w:rsid w:val="00121540"/>
    <w:rsid w:val="00190A83"/>
    <w:rsid w:val="001B29A7"/>
    <w:rsid w:val="00263A74"/>
    <w:rsid w:val="00274203"/>
    <w:rsid w:val="002965AF"/>
    <w:rsid w:val="002B159C"/>
    <w:rsid w:val="002B49BC"/>
    <w:rsid w:val="002B7626"/>
    <w:rsid w:val="0034080F"/>
    <w:rsid w:val="0037592C"/>
    <w:rsid w:val="00394E46"/>
    <w:rsid w:val="003A6C2F"/>
    <w:rsid w:val="003F1E8B"/>
    <w:rsid w:val="003F784C"/>
    <w:rsid w:val="00423B83"/>
    <w:rsid w:val="00433F5C"/>
    <w:rsid w:val="00486AAA"/>
    <w:rsid w:val="004E3A16"/>
    <w:rsid w:val="005073B0"/>
    <w:rsid w:val="007305DD"/>
    <w:rsid w:val="0073321B"/>
    <w:rsid w:val="007E29A6"/>
    <w:rsid w:val="008243CF"/>
    <w:rsid w:val="00826718"/>
    <w:rsid w:val="008A55F6"/>
    <w:rsid w:val="00927240"/>
    <w:rsid w:val="009644A7"/>
    <w:rsid w:val="00A07B87"/>
    <w:rsid w:val="00A57670"/>
    <w:rsid w:val="00AA60BE"/>
    <w:rsid w:val="00AC3D7C"/>
    <w:rsid w:val="00AC59EC"/>
    <w:rsid w:val="00B00DDF"/>
    <w:rsid w:val="00B62AC6"/>
    <w:rsid w:val="00BB5219"/>
    <w:rsid w:val="00BB6D77"/>
    <w:rsid w:val="00BD556E"/>
    <w:rsid w:val="00BE0B29"/>
    <w:rsid w:val="00BE13B7"/>
    <w:rsid w:val="00C258B6"/>
    <w:rsid w:val="00C279D3"/>
    <w:rsid w:val="00C8047C"/>
    <w:rsid w:val="00C8335A"/>
    <w:rsid w:val="00C87E97"/>
    <w:rsid w:val="00CC1ED8"/>
    <w:rsid w:val="00D022BE"/>
    <w:rsid w:val="00D557CA"/>
    <w:rsid w:val="00D95CB3"/>
    <w:rsid w:val="00DA30B6"/>
    <w:rsid w:val="00DE3146"/>
    <w:rsid w:val="00E13E5F"/>
    <w:rsid w:val="00EA1621"/>
    <w:rsid w:val="00ED42FF"/>
    <w:rsid w:val="00F56363"/>
    <w:rsid w:val="00F60C68"/>
    <w:rsid w:val="00F63CFE"/>
    <w:rsid w:val="00F70D90"/>
    <w:rsid w:val="00F8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uiPriority w:val="59"/>
    <w:rsid w:val="004E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4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95CB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433F5C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39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65AF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uiPriority w:val="59"/>
    <w:rsid w:val="004E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4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95CB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433F5C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39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65AF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info@corsifotografiabergam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7535-D451-47D8-A105-1534F8D5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</dc:creator>
  <cp:lastModifiedBy>Gaetano</cp:lastModifiedBy>
  <cp:revision>2</cp:revision>
  <cp:lastPrinted>2017-01-25T16:56:00Z</cp:lastPrinted>
  <dcterms:created xsi:type="dcterms:W3CDTF">2017-07-27T08:45:00Z</dcterms:created>
  <dcterms:modified xsi:type="dcterms:W3CDTF">2017-07-27T08:45:00Z</dcterms:modified>
</cp:coreProperties>
</file>